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AF1E4" w14:textId="77777777" w:rsidR="00E64B0D" w:rsidRPr="00E64B0D" w:rsidRDefault="00E64B0D" w:rsidP="00E64B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40" w:firstLine="708"/>
        <w:jc w:val="right"/>
        <w:rPr>
          <w:rFonts w:ascii="Cambria" w:eastAsia="MS Mincho" w:hAnsi="Cambria" w:cs="Times New Roman"/>
          <w:sz w:val="24"/>
          <w:szCs w:val="24"/>
          <w:lang w:eastAsia="it-IT"/>
        </w:rPr>
      </w:pPr>
      <w:r w:rsidRPr="00E64B0D">
        <w:rPr>
          <w:rFonts w:ascii="Cambria" w:eastAsia="MS Mincho" w:hAnsi="Cambria" w:cs="Times New Roman"/>
          <w:sz w:val="24"/>
          <w:szCs w:val="24"/>
          <w:lang w:eastAsia="it-IT"/>
        </w:rPr>
        <w:t xml:space="preserve">ALL’UFFICIO DI AMBITO TERRITORIALE PER </w:t>
      </w:r>
    </w:p>
    <w:p w14:paraId="5ABE7C16" w14:textId="77777777" w:rsidR="00E64B0D" w:rsidRPr="00E64B0D" w:rsidRDefault="00E64B0D" w:rsidP="00E64B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4248" w:firstLine="708"/>
        <w:jc w:val="left"/>
        <w:rPr>
          <w:rFonts w:ascii="Cambria" w:eastAsia="MS Mincho" w:hAnsi="Cambria" w:cs="Times New Roman"/>
          <w:sz w:val="24"/>
          <w:szCs w:val="24"/>
          <w:lang w:eastAsia="it-IT"/>
        </w:rPr>
      </w:pPr>
      <w:r w:rsidRPr="00E64B0D">
        <w:rPr>
          <w:rFonts w:ascii="Cambria" w:eastAsia="MS Mincho" w:hAnsi="Cambria" w:cs="Times New Roman"/>
          <w:sz w:val="24"/>
          <w:szCs w:val="24"/>
          <w:lang w:eastAsia="it-IT"/>
        </w:rPr>
        <w:t>LA PROVINCIA DI ………………………</w:t>
      </w:r>
    </w:p>
    <w:p w14:paraId="58AB440A" w14:textId="77777777" w:rsidR="00E64B0D" w:rsidRPr="00E64B0D" w:rsidRDefault="00E64B0D" w:rsidP="00E64B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4248" w:firstLine="708"/>
        <w:jc w:val="left"/>
        <w:rPr>
          <w:rFonts w:ascii="Cambria" w:eastAsia="MS Mincho" w:hAnsi="Cambria" w:cs="Times New Roman"/>
          <w:sz w:val="24"/>
          <w:szCs w:val="24"/>
          <w:lang w:eastAsia="it-IT"/>
        </w:rPr>
      </w:pPr>
    </w:p>
    <w:p w14:paraId="3D5E0AA0" w14:textId="77777777" w:rsidR="00E64B0D" w:rsidRDefault="00E64B0D" w:rsidP="00E64B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right"/>
        <w:rPr>
          <w:rFonts w:ascii="Cambria" w:eastAsia="MS Mincho" w:hAnsi="Cambria" w:cs="Times New Roman"/>
          <w:sz w:val="24"/>
          <w:szCs w:val="24"/>
          <w:lang w:eastAsia="it-IT"/>
        </w:rPr>
      </w:pPr>
      <w:r w:rsidRPr="00E64B0D">
        <w:rPr>
          <w:rFonts w:ascii="Cambria" w:eastAsia="MS Mincho" w:hAnsi="Cambria" w:cs="Times New Roman"/>
          <w:sz w:val="24"/>
          <w:szCs w:val="24"/>
          <w:lang w:eastAsia="it-IT"/>
        </w:rPr>
        <w:t>MAIL……………………………………….</w:t>
      </w:r>
    </w:p>
    <w:p w14:paraId="0072BE09" w14:textId="77777777" w:rsidR="00E64B0D" w:rsidRDefault="00E64B0D" w:rsidP="00E64B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right"/>
        <w:rPr>
          <w:rFonts w:ascii="Cambria" w:eastAsia="MS Mincho" w:hAnsi="Cambria" w:cs="Times New Roman"/>
          <w:sz w:val="24"/>
          <w:szCs w:val="24"/>
          <w:lang w:eastAsia="it-IT"/>
        </w:rPr>
      </w:pPr>
    </w:p>
    <w:p w14:paraId="59490576" w14:textId="77777777" w:rsidR="00E64B0D" w:rsidRDefault="00E64B0D" w:rsidP="00E64B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right"/>
        <w:rPr>
          <w:rFonts w:ascii="Cambria" w:eastAsia="MS Mincho" w:hAnsi="Cambria" w:cs="Times New Roman"/>
          <w:sz w:val="24"/>
          <w:szCs w:val="24"/>
          <w:lang w:eastAsia="it-IT"/>
        </w:rPr>
      </w:pPr>
    </w:p>
    <w:p w14:paraId="3D74EF68" w14:textId="77777777" w:rsidR="00E64B0D" w:rsidRPr="00E64B0D" w:rsidRDefault="00E64B0D" w:rsidP="00E64B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right"/>
        <w:rPr>
          <w:rFonts w:ascii="Cambria" w:eastAsia="MS Mincho" w:hAnsi="Cambria" w:cs="Times New Roman"/>
          <w:sz w:val="24"/>
          <w:szCs w:val="24"/>
          <w:lang w:eastAsia="it-IT"/>
        </w:rPr>
      </w:pPr>
    </w:p>
    <w:p w14:paraId="5B18E2B7" w14:textId="6CB7A401" w:rsidR="00F351DC" w:rsidRDefault="00F351DC">
      <w:r>
        <w:t>CONFERMA/SCELTA SEDE VINCITORI DEL CONCORSO DSGA (D</w:t>
      </w:r>
      <w:r w:rsidR="00A21891">
        <w:t>.</w:t>
      </w:r>
      <w:r>
        <w:t>D</w:t>
      </w:r>
      <w:r w:rsidR="00A21891">
        <w:t>.</w:t>
      </w:r>
      <w:r>
        <w:t>G</w:t>
      </w:r>
      <w:r w:rsidR="00A21891">
        <w:t>.</w:t>
      </w:r>
      <w:r>
        <w:t xml:space="preserve"> 20 dicembre 2018, n. 2015) IMMESSI IN RUOLO NELL’A.S. 2021/2022 Art. 22, comma 5 dell’O.M. n. 45 del 25/02/2022</w:t>
      </w:r>
    </w:p>
    <w:p w14:paraId="79959806" w14:textId="77777777" w:rsidR="00F351DC" w:rsidRDefault="00F351DC"/>
    <w:p w14:paraId="4C6904D6" w14:textId="77777777" w:rsidR="00F351DC" w:rsidRDefault="00F351DC"/>
    <w:p w14:paraId="46DCC2C8" w14:textId="3AC2F8D9" w:rsidR="000E0901" w:rsidRDefault="00F351DC">
      <w:r>
        <w:t xml:space="preserve"> Il/La sottoscritto/a nato/a a _____________________________________ provincia (sigla) _____________ il_____________ Residente a ___________________________________ provincia (sigla) ______________ in via _________________________________________________________________ n. _______________ Indirizzo mail __________________________________________ Tel.____________________________ Immesso in ruolo nell’a.s. 2021/2022 nel profilo di Direttore dei Servizi Generali ed Amministrativi (DSGA) </w:t>
      </w:r>
      <w:r w:rsidR="00A21891">
        <w:t>n</w:t>
      </w:r>
      <w:r>
        <w:t xml:space="preserve">ella provincia di </w:t>
      </w:r>
      <w:r w:rsidR="00A21891">
        <w:t>________________</w:t>
      </w:r>
    </w:p>
    <w:p w14:paraId="49157E5A" w14:textId="77777777" w:rsidR="00CD1087" w:rsidRDefault="00CD1087"/>
    <w:p w14:paraId="2F3DAEC5" w14:textId="6C668AB0" w:rsidR="000E0901" w:rsidRDefault="00F351DC" w:rsidP="000E0901">
      <w:pPr>
        <w:jc w:val="center"/>
      </w:pPr>
      <w:r>
        <w:t>DICHIARA</w:t>
      </w:r>
    </w:p>
    <w:p w14:paraId="209B6B94" w14:textId="77777777" w:rsidR="00CD1087" w:rsidRDefault="00CD1087" w:rsidP="000E0901">
      <w:pPr>
        <w:jc w:val="center"/>
      </w:pPr>
    </w:p>
    <w:p w14:paraId="3FBE06BC" w14:textId="77777777" w:rsidR="00DB767B" w:rsidRDefault="00DB767B" w:rsidP="000E0901">
      <w:pPr>
        <w:jc w:val="center"/>
      </w:pPr>
    </w:p>
    <w:p w14:paraId="15F07D3E" w14:textId="6B41B346" w:rsidR="000E0901" w:rsidRDefault="00F351DC" w:rsidP="00CD1087">
      <w:pPr>
        <w:ind w:left="284" w:hanging="284"/>
      </w:pPr>
      <w:r>
        <w:t xml:space="preserve"> </w:t>
      </w:r>
      <w:r w:rsidRPr="00FD5A6F">
        <w:rPr>
          <w:rFonts w:ascii="Segoe UI Symbol" w:hAnsi="Segoe UI Symbol" w:cs="Segoe UI Symbol"/>
          <w:b/>
          <w:bCs/>
        </w:rPr>
        <w:t>☐</w:t>
      </w:r>
      <w:r w:rsidR="00AF7C10">
        <w:rPr>
          <w:rFonts w:ascii="Segoe UI Symbol" w:hAnsi="Segoe UI Symbol" w:cs="Segoe UI Symbol"/>
          <w:b/>
          <w:bCs/>
        </w:rPr>
        <w:t xml:space="preserve"> </w:t>
      </w:r>
      <w:r w:rsidRPr="00B369CD">
        <w:rPr>
          <w:b/>
          <w:bCs/>
        </w:rPr>
        <w:t>di confermare</w:t>
      </w:r>
      <w:r>
        <w:t xml:space="preserve">, quale sede di titolarità, la sede su cui è stato assegnato/a all’atto dell’immissione in ruolo codice meccanografico _______________ Denominazione ______________________________________ </w:t>
      </w:r>
    </w:p>
    <w:p w14:paraId="419F3CBB" w14:textId="77777777" w:rsidR="000E0901" w:rsidRDefault="000E0901"/>
    <w:p w14:paraId="604DA0AF" w14:textId="77777777" w:rsidR="000E0901" w:rsidRDefault="000E0901"/>
    <w:p w14:paraId="10F6DDE6" w14:textId="77777777" w:rsidR="000E0901" w:rsidRPr="00AF7C10" w:rsidRDefault="00F351DC">
      <w:pPr>
        <w:rPr>
          <w:i/>
          <w:iCs/>
          <w:u w:val="single"/>
        </w:rPr>
      </w:pPr>
      <w:r w:rsidRPr="00AD0D6E">
        <w:rPr>
          <w:b/>
          <w:bCs/>
          <w:i/>
          <w:iCs/>
          <w:u w:val="single"/>
        </w:rPr>
        <w:t>IN SUBORDINE</w:t>
      </w:r>
      <w:r w:rsidRPr="00AF7C10">
        <w:rPr>
          <w:i/>
          <w:iCs/>
          <w:u w:val="single"/>
        </w:rPr>
        <w:t xml:space="preserve"> (da compilare solo nel caso non si intenda confermare la sede di immissione in ruolo)</w:t>
      </w:r>
    </w:p>
    <w:p w14:paraId="72F67869" w14:textId="77777777" w:rsidR="000E0901" w:rsidRDefault="000E0901"/>
    <w:p w14:paraId="5BA35F92" w14:textId="4DCB4402" w:rsidR="008B363A" w:rsidRDefault="00F351DC" w:rsidP="00CD1087">
      <w:pPr>
        <w:ind w:left="284" w:hanging="284"/>
      </w:pPr>
      <w:r>
        <w:t xml:space="preserve"> </w:t>
      </w:r>
      <w:r w:rsidRPr="00FD5A6F">
        <w:rPr>
          <w:rFonts w:ascii="Segoe UI Symbol" w:hAnsi="Segoe UI Symbol" w:cs="Segoe UI Symbol"/>
          <w:b/>
          <w:bCs/>
        </w:rPr>
        <w:t>☐</w:t>
      </w:r>
      <w:r w:rsidR="00AF7C10">
        <w:rPr>
          <w:rFonts w:ascii="Segoe UI Symbol" w:hAnsi="Segoe UI Symbol" w:cs="Segoe UI Symbol"/>
          <w:b/>
          <w:bCs/>
        </w:rPr>
        <w:t xml:space="preserve"> </w:t>
      </w:r>
      <w:r>
        <w:t>al fine dell’acquisizione d</w:t>
      </w:r>
      <w:r w:rsidR="00A21891">
        <w:t>ella</w:t>
      </w:r>
      <w:r>
        <w:t xml:space="preserve"> titolarità, il proprio ordine di </w:t>
      </w:r>
      <w:r w:rsidRPr="00E12EC4">
        <w:rPr>
          <w:b/>
          <w:bCs/>
          <w:u w:val="single"/>
        </w:rPr>
        <w:t xml:space="preserve">preferenza </w:t>
      </w:r>
      <w:r w:rsidR="00DB767B" w:rsidRPr="00E12EC4">
        <w:rPr>
          <w:b/>
          <w:bCs/>
          <w:u w:val="single"/>
        </w:rPr>
        <w:t xml:space="preserve">di tutte le </w:t>
      </w:r>
      <w:r w:rsidRPr="00E12EC4">
        <w:rPr>
          <w:b/>
          <w:bCs/>
          <w:u w:val="single"/>
        </w:rPr>
        <w:t>sedi</w:t>
      </w:r>
      <w:r>
        <w:t xml:space="preserve"> all’interno della provincia assegnata</w:t>
      </w:r>
      <w:r w:rsidR="00FD5A6F">
        <w:t>:</w:t>
      </w:r>
    </w:p>
    <w:p w14:paraId="1E0EC3F7" w14:textId="77777777" w:rsidR="002F4B5C" w:rsidRDefault="002F4B5C"/>
    <w:p w14:paraId="5A83116C" w14:textId="77777777" w:rsidR="002F4B5C" w:rsidRDefault="002F4B5C"/>
    <w:p w14:paraId="4BC29665" w14:textId="77777777" w:rsidR="002F4B5C" w:rsidRDefault="002F4B5C"/>
    <w:p w14:paraId="7460E443" w14:textId="77777777" w:rsidR="005B05C6" w:rsidRDefault="00E31385" w:rsidP="002F4B5C">
      <w:pPr>
        <w:jc w:val="center"/>
        <w:rPr>
          <w:bdr w:val="single" w:sz="4" w:space="0" w:color="auto"/>
        </w:rPr>
      </w:pPr>
      <w:r w:rsidRPr="002F4B5C">
        <w:rPr>
          <w:bdr w:val="single" w:sz="4" w:space="0" w:color="auto"/>
        </w:rPr>
        <w:t xml:space="preserve">Profilo D.S.G.A. - posti disponibili per le immissioni in ruolo 2021/22 </w:t>
      </w:r>
    </w:p>
    <w:p w14:paraId="40EBBA38" w14:textId="21BD4085" w:rsidR="00E31385" w:rsidRDefault="00E31385" w:rsidP="002F4B5C">
      <w:pPr>
        <w:jc w:val="center"/>
      </w:pPr>
      <w:r w:rsidRPr="002F4B5C">
        <w:rPr>
          <w:bdr w:val="single" w:sz="4" w:space="0" w:color="auto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E31385" w14:paraId="3CA8FD42" w14:textId="77777777" w:rsidTr="00E31385">
        <w:tc>
          <w:tcPr>
            <w:tcW w:w="2407" w:type="dxa"/>
          </w:tcPr>
          <w:p w14:paraId="193D0F34" w14:textId="6075A0FE" w:rsidR="00E31385" w:rsidRDefault="00BA5B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t>Ordine di preferenza</w:t>
            </w:r>
          </w:p>
        </w:tc>
        <w:tc>
          <w:tcPr>
            <w:tcW w:w="2407" w:type="dxa"/>
          </w:tcPr>
          <w:p w14:paraId="567D0D04" w14:textId="1585F736" w:rsidR="00E31385" w:rsidRDefault="002F4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t>Cod</w:t>
            </w:r>
            <w:r w:rsidR="00392085">
              <w:t>ice</w:t>
            </w:r>
            <w:r>
              <w:t xml:space="preserve"> Mecc</w:t>
            </w:r>
            <w:r w:rsidR="00392085">
              <w:t>anografico</w:t>
            </w:r>
          </w:p>
        </w:tc>
        <w:tc>
          <w:tcPr>
            <w:tcW w:w="2407" w:type="dxa"/>
          </w:tcPr>
          <w:p w14:paraId="1669251A" w14:textId="4AB268D7" w:rsidR="00E31385" w:rsidRDefault="002F4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t>Denominazione</w:t>
            </w:r>
          </w:p>
        </w:tc>
        <w:tc>
          <w:tcPr>
            <w:tcW w:w="2407" w:type="dxa"/>
          </w:tcPr>
          <w:p w14:paraId="5AC11755" w14:textId="220A292F" w:rsidR="00E31385" w:rsidRDefault="002F4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t>Comune</w:t>
            </w:r>
          </w:p>
        </w:tc>
      </w:tr>
      <w:tr w:rsidR="002F4B5C" w14:paraId="4BD0B91B" w14:textId="77777777" w:rsidTr="00E31385">
        <w:tc>
          <w:tcPr>
            <w:tcW w:w="2407" w:type="dxa"/>
          </w:tcPr>
          <w:p w14:paraId="7E0AD665" w14:textId="168CE0CA" w:rsidR="002F4B5C" w:rsidRPr="001B230D" w:rsidRDefault="002F4B5C" w:rsidP="001B23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</w:pPr>
          </w:p>
        </w:tc>
        <w:tc>
          <w:tcPr>
            <w:tcW w:w="2407" w:type="dxa"/>
          </w:tcPr>
          <w:p w14:paraId="00CFD5BC" w14:textId="687CCB37" w:rsidR="002F4B5C" w:rsidRPr="001B230D" w:rsidRDefault="002F4B5C" w:rsidP="001B23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i/>
                <w:iCs/>
              </w:rPr>
            </w:pPr>
          </w:p>
        </w:tc>
        <w:tc>
          <w:tcPr>
            <w:tcW w:w="2407" w:type="dxa"/>
          </w:tcPr>
          <w:p w14:paraId="40473648" w14:textId="4287A2C9" w:rsidR="002F4B5C" w:rsidRPr="001B230D" w:rsidRDefault="002F4B5C" w:rsidP="001B23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i/>
                <w:iCs/>
              </w:rPr>
            </w:pPr>
          </w:p>
        </w:tc>
        <w:tc>
          <w:tcPr>
            <w:tcW w:w="2407" w:type="dxa"/>
          </w:tcPr>
          <w:p w14:paraId="06FA4FB6" w14:textId="50D2D023" w:rsidR="002F4B5C" w:rsidRPr="001B230D" w:rsidRDefault="002F4B5C" w:rsidP="001B23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i/>
                <w:iCs/>
              </w:rPr>
            </w:pPr>
          </w:p>
        </w:tc>
      </w:tr>
      <w:tr w:rsidR="001B230D" w14:paraId="6B3F246E" w14:textId="77777777" w:rsidTr="00E31385">
        <w:tc>
          <w:tcPr>
            <w:tcW w:w="2407" w:type="dxa"/>
          </w:tcPr>
          <w:p w14:paraId="3972BC83" w14:textId="188E1239" w:rsidR="001B230D" w:rsidRPr="001B230D" w:rsidRDefault="001B230D" w:rsidP="001B23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/>
                <w:iCs/>
              </w:rPr>
            </w:pPr>
          </w:p>
        </w:tc>
        <w:tc>
          <w:tcPr>
            <w:tcW w:w="2407" w:type="dxa"/>
          </w:tcPr>
          <w:p w14:paraId="01B6AE8F" w14:textId="6C7D28AB" w:rsidR="001B230D" w:rsidRPr="001B230D" w:rsidRDefault="001B230D" w:rsidP="001B23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i/>
                <w:iCs/>
              </w:rPr>
            </w:pPr>
          </w:p>
        </w:tc>
        <w:tc>
          <w:tcPr>
            <w:tcW w:w="2407" w:type="dxa"/>
          </w:tcPr>
          <w:p w14:paraId="58534391" w14:textId="30454537" w:rsidR="001B230D" w:rsidRPr="001B230D" w:rsidRDefault="001B230D" w:rsidP="001B23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i/>
                <w:iCs/>
              </w:rPr>
            </w:pPr>
          </w:p>
        </w:tc>
        <w:tc>
          <w:tcPr>
            <w:tcW w:w="2407" w:type="dxa"/>
          </w:tcPr>
          <w:p w14:paraId="0D54048C" w14:textId="359856C3" w:rsidR="001B230D" w:rsidRPr="001B230D" w:rsidRDefault="001B230D" w:rsidP="001B23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i/>
                <w:iCs/>
              </w:rPr>
            </w:pPr>
          </w:p>
        </w:tc>
      </w:tr>
      <w:tr w:rsidR="001B230D" w14:paraId="0F57B505" w14:textId="77777777" w:rsidTr="00E31385">
        <w:tc>
          <w:tcPr>
            <w:tcW w:w="2407" w:type="dxa"/>
          </w:tcPr>
          <w:p w14:paraId="2BF05FE4" w14:textId="3724719B" w:rsidR="001B230D" w:rsidRPr="001B230D" w:rsidRDefault="001B230D" w:rsidP="001B23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/>
                <w:iCs/>
              </w:rPr>
            </w:pPr>
          </w:p>
        </w:tc>
        <w:tc>
          <w:tcPr>
            <w:tcW w:w="2407" w:type="dxa"/>
          </w:tcPr>
          <w:p w14:paraId="3F9B741C" w14:textId="33ED7168" w:rsidR="001B230D" w:rsidRPr="001B230D" w:rsidRDefault="001B230D" w:rsidP="001B23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i/>
                <w:iCs/>
              </w:rPr>
            </w:pPr>
          </w:p>
        </w:tc>
        <w:tc>
          <w:tcPr>
            <w:tcW w:w="2407" w:type="dxa"/>
          </w:tcPr>
          <w:p w14:paraId="49C23E8C" w14:textId="3300774C" w:rsidR="001B230D" w:rsidRPr="001B230D" w:rsidRDefault="001B230D" w:rsidP="001B23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i/>
                <w:iCs/>
              </w:rPr>
            </w:pPr>
          </w:p>
        </w:tc>
        <w:tc>
          <w:tcPr>
            <w:tcW w:w="2407" w:type="dxa"/>
          </w:tcPr>
          <w:p w14:paraId="3BE65BAC" w14:textId="1D5DCFFA" w:rsidR="001B230D" w:rsidRPr="001B230D" w:rsidRDefault="001B230D" w:rsidP="001B23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i/>
                <w:iCs/>
              </w:rPr>
            </w:pPr>
          </w:p>
        </w:tc>
      </w:tr>
      <w:tr w:rsidR="001B230D" w14:paraId="6319EC55" w14:textId="77777777" w:rsidTr="00E31385">
        <w:tc>
          <w:tcPr>
            <w:tcW w:w="2407" w:type="dxa"/>
          </w:tcPr>
          <w:p w14:paraId="321015BC" w14:textId="50465A43" w:rsidR="001B230D" w:rsidRPr="001B230D" w:rsidRDefault="001B230D" w:rsidP="001B23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/>
                <w:iCs/>
              </w:rPr>
            </w:pPr>
          </w:p>
        </w:tc>
        <w:tc>
          <w:tcPr>
            <w:tcW w:w="2407" w:type="dxa"/>
          </w:tcPr>
          <w:p w14:paraId="2E1EA317" w14:textId="317AD4E6" w:rsidR="001B230D" w:rsidRPr="001B230D" w:rsidRDefault="001B230D" w:rsidP="001B23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i/>
                <w:iCs/>
              </w:rPr>
            </w:pPr>
          </w:p>
        </w:tc>
        <w:tc>
          <w:tcPr>
            <w:tcW w:w="2407" w:type="dxa"/>
          </w:tcPr>
          <w:p w14:paraId="6863825E" w14:textId="54ADFAC9" w:rsidR="001B230D" w:rsidRPr="001B230D" w:rsidRDefault="001B230D" w:rsidP="001B23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i/>
                <w:iCs/>
              </w:rPr>
            </w:pPr>
          </w:p>
        </w:tc>
        <w:tc>
          <w:tcPr>
            <w:tcW w:w="2407" w:type="dxa"/>
          </w:tcPr>
          <w:p w14:paraId="4C8D4842" w14:textId="0C272473" w:rsidR="001B230D" w:rsidRPr="001B230D" w:rsidRDefault="001B230D" w:rsidP="001B23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i/>
                <w:iCs/>
              </w:rPr>
            </w:pPr>
          </w:p>
        </w:tc>
      </w:tr>
      <w:tr w:rsidR="00BA5BE9" w14:paraId="6CAAAD79" w14:textId="77777777" w:rsidTr="00E31385">
        <w:tc>
          <w:tcPr>
            <w:tcW w:w="2407" w:type="dxa"/>
          </w:tcPr>
          <w:p w14:paraId="00E9F05C" w14:textId="3D510704" w:rsidR="00BA5BE9" w:rsidRPr="001B230D" w:rsidRDefault="00BA5BE9" w:rsidP="001B23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2407" w:type="dxa"/>
          </w:tcPr>
          <w:p w14:paraId="29B6972C" w14:textId="6886FF7D" w:rsidR="00BA5BE9" w:rsidRDefault="00BA5B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2407" w:type="dxa"/>
          </w:tcPr>
          <w:p w14:paraId="5CD22ABB" w14:textId="77777777" w:rsidR="00BA5BE9" w:rsidRDefault="00BA5B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2407" w:type="dxa"/>
          </w:tcPr>
          <w:p w14:paraId="05BE32AC" w14:textId="77777777" w:rsidR="00BA5BE9" w:rsidRDefault="00BA5B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</w:tr>
      <w:tr w:rsidR="00BA5BE9" w14:paraId="31719428" w14:textId="77777777" w:rsidTr="00E31385">
        <w:tc>
          <w:tcPr>
            <w:tcW w:w="2407" w:type="dxa"/>
          </w:tcPr>
          <w:p w14:paraId="0B4332D5" w14:textId="77777777" w:rsidR="00BA5BE9" w:rsidRPr="001B230D" w:rsidRDefault="00BA5B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2407" w:type="dxa"/>
          </w:tcPr>
          <w:p w14:paraId="2C01D059" w14:textId="77777777" w:rsidR="00BA5BE9" w:rsidRDefault="00BA5B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2407" w:type="dxa"/>
          </w:tcPr>
          <w:p w14:paraId="5CA2BE4C" w14:textId="77777777" w:rsidR="00BA5BE9" w:rsidRDefault="00BA5B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2407" w:type="dxa"/>
          </w:tcPr>
          <w:p w14:paraId="6A6B4CE3" w14:textId="77777777" w:rsidR="00BA5BE9" w:rsidRDefault="00BA5B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</w:tr>
      <w:tr w:rsidR="00BA5BE9" w14:paraId="565F6D16" w14:textId="77777777" w:rsidTr="00E31385">
        <w:tc>
          <w:tcPr>
            <w:tcW w:w="2407" w:type="dxa"/>
          </w:tcPr>
          <w:p w14:paraId="569C75B8" w14:textId="77777777" w:rsidR="00BA5BE9" w:rsidRPr="001B230D" w:rsidRDefault="00BA5B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2407" w:type="dxa"/>
          </w:tcPr>
          <w:p w14:paraId="4B5CEF8E" w14:textId="77777777" w:rsidR="00BA5BE9" w:rsidRDefault="00BA5B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2407" w:type="dxa"/>
          </w:tcPr>
          <w:p w14:paraId="475F0103" w14:textId="77777777" w:rsidR="00BA5BE9" w:rsidRDefault="00BA5B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2407" w:type="dxa"/>
          </w:tcPr>
          <w:p w14:paraId="22B6B58B" w14:textId="77777777" w:rsidR="00BA5BE9" w:rsidRDefault="00BA5B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</w:tr>
      <w:tr w:rsidR="00BA5BE9" w14:paraId="343FDC51" w14:textId="77777777" w:rsidTr="00E31385">
        <w:tc>
          <w:tcPr>
            <w:tcW w:w="2407" w:type="dxa"/>
          </w:tcPr>
          <w:p w14:paraId="6FF7183E" w14:textId="77777777" w:rsidR="00BA5BE9" w:rsidRPr="001B230D" w:rsidRDefault="00BA5B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2407" w:type="dxa"/>
          </w:tcPr>
          <w:p w14:paraId="7569F6A9" w14:textId="77777777" w:rsidR="00BA5BE9" w:rsidRDefault="00BA5B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2407" w:type="dxa"/>
          </w:tcPr>
          <w:p w14:paraId="7D28A036" w14:textId="77777777" w:rsidR="00BA5BE9" w:rsidRDefault="00BA5B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2407" w:type="dxa"/>
          </w:tcPr>
          <w:p w14:paraId="1A972A56" w14:textId="77777777" w:rsidR="00BA5BE9" w:rsidRDefault="00BA5B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</w:tr>
      <w:tr w:rsidR="00E12EC4" w14:paraId="18E38F4B" w14:textId="77777777" w:rsidTr="00E31385">
        <w:tc>
          <w:tcPr>
            <w:tcW w:w="2407" w:type="dxa"/>
          </w:tcPr>
          <w:p w14:paraId="79840E42" w14:textId="77777777" w:rsidR="00E12EC4" w:rsidRPr="001B230D" w:rsidRDefault="00E12E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2407" w:type="dxa"/>
          </w:tcPr>
          <w:p w14:paraId="5A23F48F" w14:textId="77777777" w:rsidR="00E12EC4" w:rsidRDefault="00E12E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2407" w:type="dxa"/>
          </w:tcPr>
          <w:p w14:paraId="3069F215" w14:textId="77777777" w:rsidR="00E12EC4" w:rsidRDefault="00E12E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2407" w:type="dxa"/>
          </w:tcPr>
          <w:p w14:paraId="6B78EB30" w14:textId="77777777" w:rsidR="00E12EC4" w:rsidRDefault="00E12E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</w:tr>
      <w:tr w:rsidR="00E12EC4" w14:paraId="3C14B9DE" w14:textId="77777777" w:rsidTr="00E31385">
        <w:tc>
          <w:tcPr>
            <w:tcW w:w="2407" w:type="dxa"/>
          </w:tcPr>
          <w:p w14:paraId="69296FE2" w14:textId="77777777" w:rsidR="00E12EC4" w:rsidRPr="001B230D" w:rsidRDefault="00E12E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2407" w:type="dxa"/>
          </w:tcPr>
          <w:p w14:paraId="75B62862" w14:textId="77777777" w:rsidR="00E12EC4" w:rsidRDefault="00E12E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2407" w:type="dxa"/>
          </w:tcPr>
          <w:p w14:paraId="68383E65" w14:textId="77777777" w:rsidR="00E12EC4" w:rsidRDefault="00E12E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2407" w:type="dxa"/>
          </w:tcPr>
          <w:p w14:paraId="50BEA034" w14:textId="77777777" w:rsidR="00E12EC4" w:rsidRDefault="00E12E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</w:tr>
    </w:tbl>
    <w:p w14:paraId="62439747" w14:textId="77777777" w:rsidR="00E31385" w:rsidRDefault="00E31385" w:rsidP="00BA5BE9"/>
    <w:p w14:paraId="489920BA" w14:textId="4939CE49" w:rsidR="008B363A" w:rsidRDefault="008B363A" w:rsidP="00BA5BE9"/>
    <w:p w14:paraId="56C0EBC7" w14:textId="77777777" w:rsidR="00C73E63" w:rsidRDefault="00C73E63" w:rsidP="00C73E63">
      <w:r>
        <w:t xml:space="preserve">Data ___________ Firma _____________________ </w:t>
      </w:r>
    </w:p>
    <w:p w14:paraId="49AB96B1" w14:textId="77777777" w:rsidR="00C73E63" w:rsidRDefault="00C73E63" w:rsidP="00BA5BE9"/>
    <w:p w14:paraId="7379A8D2" w14:textId="77777777" w:rsidR="008B363A" w:rsidRDefault="008B363A" w:rsidP="00BA5BE9"/>
    <w:p w14:paraId="3ED0E30A" w14:textId="03257B15" w:rsidR="008B363A" w:rsidRPr="00E27C11" w:rsidRDefault="00A21891" w:rsidP="00BA5BE9">
      <w:pPr>
        <w:rPr>
          <w:b/>
          <w:bCs/>
          <w:i/>
          <w:iCs/>
          <w:sz w:val="28"/>
          <w:szCs w:val="28"/>
          <w:u w:val="single"/>
        </w:rPr>
      </w:pPr>
      <w:r w:rsidRPr="00E27C11">
        <w:rPr>
          <w:b/>
          <w:bCs/>
          <w:i/>
          <w:iCs/>
          <w:sz w:val="28"/>
          <w:szCs w:val="28"/>
          <w:highlight w:val="lightGray"/>
          <w:u w:val="single"/>
        </w:rPr>
        <w:t>N.B.</w:t>
      </w:r>
      <w:r w:rsidR="00E27C11" w:rsidRPr="00E27C11">
        <w:rPr>
          <w:b/>
          <w:bCs/>
          <w:i/>
          <w:iCs/>
          <w:sz w:val="28"/>
          <w:szCs w:val="28"/>
          <w:highlight w:val="lightGray"/>
          <w:u w:val="single"/>
        </w:rPr>
        <w:t>: L</w:t>
      </w:r>
      <w:r w:rsidRPr="00E27C11">
        <w:rPr>
          <w:b/>
          <w:bCs/>
          <w:i/>
          <w:iCs/>
          <w:sz w:val="28"/>
          <w:szCs w:val="28"/>
          <w:highlight w:val="lightGray"/>
          <w:u w:val="single"/>
        </w:rPr>
        <w:t>’ordine di preferenza deve essere indicato per TUTTE LE SEDI IN ELENCO.</w:t>
      </w:r>
    </w:p>
    <w:sectPr w:rsidR="008B363A" w:rsidRPr="00E27C11" w:rsidSect="00E27C11">
      <w:pgSz w:w="11906" w:h="16838"/>
      <w:pgMar w:top="141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7CC"/>
    <w:rsid w:val="000E0901"/>
    <w:rsid w:val="001B230D"/>
    <w:rsid w:val="002F4B5C"/>
    <w:rsid w:val="00392085"/>
    <w:rsid w:val="005A77CC"/>
    <w:rsid w:val="005B05C6"/>
    <w:rsid w:val="007D4156"/>
    <w:rsid w:val="008B363A"/>
    <w:rsid w:val="0098166E"/>
    <w:rsid w:val="009D105F"/>
    <w:rsid w:val="00A21891"/>
    <w:rsid w:val="00AD0D6E"/>
    <w:rsid w:val="00AF7C10"/>
    <w:rsid w:val="00B369CD"/>
    <w:rsid w:val="00BA5BE9"/>
    <w:rsid w:val="00C73E63"/>
    <w:rsid w:val="00CD1087"/>
    <w:rsid w:val="00DB767B"/>
    <w:rsid w:val="00E12EC4"/>
    <w:rsid w:val="00E27C11"/>
    <w:rsid w:val="00E31385"/>
    <w:rsid w:val="00E64B0D"/>
    <w:rsid w:val="00F351DC"/>
    <w:rsid w:val="00FD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D2113"/>
  <w15:chartTrackingRefBased/>
  <w15:docId w15:val="{4CD1748A-0448-4DC4-8F07-AFE6225FF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3138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EB84A-2E84-431C-9967-5AA512828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Barbaro Elisabetta</dc:creator>
  <cp:keywords/>
  <dc:description/>
  <cp:lastModifiedBy>Manzari Alessandra</cp:lastModifiedBy>
  <cp:revision>24</cp:revision>
  <cp:lastPrinted>2022-03-04T11:56:00Z</cp:lastPrinted>
  <dcterms:created xsi:type="dcterms:W3CDTF">2022-03-04T09:27:00Z</dcterms:created>
  <dcterms:modified xsi:type="dcterms:W3CDTF">2022-03-04T12:58:00Z</dcterms:modified>
</cp:coreProperties>
</file>